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97" w:rsidRPr="00B96C70" w:rsidRDefault="0070154A" w:rsidP="00E36197">
      <w:pPr>
        <w:ind w:left="360"/>
        <w:rPr>
          <w:b/>
          <w:sz w:val="28"/>
          <w:szCs w:val="28"/>
          <w:lang w:val="ru-RU"/>
        </w:rPr>
      </w:pPr>
      <w:r w:rsidRPr="00B96C70"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  <w:t xml:space="preserve">             </w:t>
      </w:r>
      <w:r w:rsidR="00E36197" w:rsidRPr="00B96C70"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  <w:t xml:space="preserve">    </w:t>
      </w:r>
      <w:r w:rsidR="00E36197" w:rsidRPr="00B96C70">
        <w:rPr>
          <w:b/>
          <w:sz w:val="28"/>
          <w:szCs w:val="28"/>
          <w:lang w:val="ru-RU"/>
        </w:rPr>
        <w:t xml:space="preserve">                         </w:t>
      </w:r>
      <w:r w:rsidR="008E26A9">
        <w:rPr>
          <w:b/>
          <w:sz w:val="28"/>
          <w:szCs w:val="28"/>
          <w:lang w:val="ru-RU"/>
        </w:rPr>
        <w:t xml:space="preserve">        </w:t>
      </w:r>
      <w:r w:rsidR="00E36197" w:rsidRPr="00B96C70">
        <w:rPr>
          <w:b/>
          <w:sz w:val="28"/>
          <w:szCs w:val="28"/>
          <w:lang w:val="ru-RU"/>
        </w:rPr>
        <w:t xml:space="preserve">   Отчет </w:t>
      </w:r>
    </w:p>
    <w:p w:rsidR="00B96C70" w:rsidRPr="00B96C70" w:rsidRDefault="00E36197" w:rsidP="00B96C70">
      <w:pPr>
        <w:spacing w:after="257" w:line="549" w:lineRule="atLeast"/>
        <w:outlineLvl w:val="0"/>
        <w:rPr>
          <w:b/>
          <w:sz w:val="28"/>
          <w:szCs w:val="28"/>
          <w:lang w:val="ru-RU"/>
        </w:rPr>
      </w:pPr>
      <w:r w:rsidRPr="00B96C70">
        <w:rPr>
          <w:b/>
          <w:sz w:val="28"/>
          <w:szCs w:val="28"/>
          <w:lang w:val="ru-RU"/>
        </w:rPr>
        <w:t xml:space="preserve">о реализации Стратегии социально-экономического развития сельского поселения  Дрязгинский сельсовет Усманского  муниципального района </w:t>
      </w:r>
      <w:r w:rsidR="00B96C70" w:rsidRPr="00B96C70">
        <w:rPr>
          <w:b/>
          <w:sz w:val="28"/>
          <w:szCs w:val="28"/>
          <w:lang w:val="ru-RU"/>
        </w:rPr>
        <w:t xml:space="preserve">до </w:t>
      </w:r>
      <w:r w:rsidRPr="00B96C70">
        <w:rPr>
          <w:b/>
          <w:sz w:val="28"/>
          <w:szCs w:val="28"/>
          <w:lang w:val="ru-RU"/>
        </w:rPr>
        <w:t>202</w:t>
      </w:r>
      <w:r w:rsidR="00B96C70" w:rsidRPr="00B96C70">
        <w:rPr>
          <w:b/>
          <w:sz w:val="28"/>
          <w:szCs w:val="28"/>
          <w:lang w:val="ru-RU"/>
        </w:rPr>
        <w:t>2</w:t>
      </w:r>
      <w:r w:rsidRPr="00B96C70">
        <w:rPr>
          <w:b/>
          <w:sz w:val="28"/>
          <w:szCs w:val="28"/>
          <w:lang w:val="ru-RU"/>
        </w:rPr>
        <w:t>года</w:t>
      </w:r>
      <w:r w:rsidR="00B96C70" w:rsidRPr="00B96C70">
        <w:rPr>
          <w:b/>
          <w:sz w:val="28"/>
          <w:szCs w:val="28"/>
          <w:lang w:val="ru-RU"/>
        </w:rPr>
        <w:tab/>
      </w:r>
    </w:p>
    <w:p w:rsidR="00E36197" w:rsidRPr="00B96C70" w:rsidRDefault="00B96C70" w:rsidP="00B96C70">
      <w:pPr>
        <w:spacing w:after="257" w:line="549" w:lineRule="atLeast"/>
        <w:outlineLvl w:val="0"/>
        <w:rPr>
          <w:b/>
          <w:sz w:val="28"/>
          <w:szCs w:val="28"/>
          <w:lang w:val="ru-RU"/>
        </w:rPr>
      </w:pPr>
      <w:r w:rsidRPr="00B96C70">
        <w:rPr>
          <w:b/>
          <w:sz w:val="28"/>
          <w:szCs w:val="28"/>
          <w:lang w:val="ru-RU"/>
        </w:rPr>
        <w:t xml:space="preserve">                                                  </w:t>
      </w:r>
      <w:r w:rsidR="008E26A9">
        <w:rPr>
          <w:b/>
          <w:sz w:val="28"/>
          <w:szCs w:val="28"/>
          <w:lang w:val="ru-RU"/>
        </w:rPr>
        <w:t xml:space="preserve">              </w:t>
      </w:r>
      <w:r w:rsidRPr="00B96C70">
        <w:rPr>
          <w:b/>
          <w:sz w:val="28"/>
          <w:szCs w:val="28"/>
          <w:lang w:val="ru-RU"/>
        </w:rPr>
        <w:t xml:space="preserve">  2021</w:t>
      </w:r>
      <w:r w:rsidR="008E26A9">
        <w:rPr>
          <w:b/>
          <w:sz w:val="28"/>
          <w:szCs w:val="28"/>
          <w:lang w:val="ru-RU"/>
        </w:rPr>
        <w:t>год</w:t>
      </w:r>
    </w:p>
    <w:p w:rsidR="00FD151D" w:rsidRPr="00B96C70" w:rsidRDefault="00FD151D" w:rsidP="001752E2">
      <w:pPr>
        <w:spacing w:after="257" w:line="549" w:lineRule="atLeast"/>
        <w:outlineLvl w:val="0"/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</w:pPr>
    </w:p>
    <w:p w:rsidR="001752E2" w:rsidRPr="00B96C70" w:rsidRDefault="00B96C70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ельское поселение</w:t>
      </w:r>
      <w:r w:rsidR="002B365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Дрязгин</w:t>
      </w:r>
      <w:r w:rsidR="00080FA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ский сельсовет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состоит из 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</w:t>
      </w:r>
      <w:r w:rsidR="00B01F5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</w:t>
      </w:r>
      <w:r w:rsidR="00C03304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</w:t>
      </w:r>
      <w:r w:rsidR="00B01F5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селени</w:t>
      </w:r>
      <w:r w:rsidR="00CE78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й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числ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енность хозяйств составляет 9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37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численность постоянно прожив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ающего населения составляет 2</w:t>
      </w:r>
      <w:r w:rsidR="00A3176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0</w:t>
      </w:r>
      <w:r w:rsidR="009A11E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14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853EB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F22C4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из них женщин –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11</w:t>
      </w:r>
      <w:r w:rsidR="009A11E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24</w:t>
      </w:r>
      <w:r w:rsidR="00F22C4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мужчин - 8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90</w:t>
      </w:r>
      <w:r w:rsidR="00DC5B14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человека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AF3D5D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Трудоспо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собное население составляет 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980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F22C4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Пенсионер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ов по достижению возраста –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729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853EB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тружеников тыла </w:t>
      </w:r>
      <w:r w:rsidR="00CE78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24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ветеранов труда </w:t>
      </w:r>
      <w:r w:rsidR="00CE78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7</w:t>
      </w:r>
      <w:r w:rsidR="00CE78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0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детей –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404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CE78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</w:t>
      </w:r>
      <w:r w:rsidR="00F22C4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из них 2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28 </w:t>
      </w:r>
      <w:r w:rsidR="00F22C4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школьников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студентов 2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06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человек. Многодетных семей, имеющих трех и более детей в поселении 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39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семьи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( </w:t>
      </w:r>
      <w:proofErr w:type="gramEnd"/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них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проживают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–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CE78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49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детей)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 В поселении за 20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го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 родились 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8</w:t>
      </w:r>
      <w:r w:rsidR="00EA54AE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человек, умерло 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5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человек</w:t>
      </w:r>
      <w:r w:rsidR="00AF3D5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Первое из полномочий сельского поселения - формирование, утверждение, исполнение бюджета поселения и контроль</w:t>
      </w:r>
      <w:proofErr w:type="gramStart"/>
      <w:r w:rsidR="00F83BC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.</w:t>
      </w:r>
      <w:proofErr w:type="gramEnd"/>
    </w:p>
    <w:p w:rsidR="001752E2" w:rsidRPr="00B96C70" w:rsidRDefault="00FA0563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Бюджет 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сельского поселения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1D7A2C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Дрязгин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ский сельсовет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является основой местного самоуправления.</w:t>
      </w:r>
    </w:p>
    <w:p w:rsidR="001752E2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Ис</w:t>
      </w:r>
      <w:r w:rsidR="00E72B4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полнение бюджета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сельского поселения </w:t>
      </w:r>
      <w:r w:rsidR="0004247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Дрязгинский</w:t>
      </w:r>
      <w:r w:rsidR="00E72B4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сельсовет 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составил</w:t>
      </w:r>
      <w:r w:rsidR="009E451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 по</w:t>
      </w:r>
      <w:r w:rsidR="008325D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AC1E9C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доходам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4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 453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E9571B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тыс.</w:t>
      </w:r>
      <w:r w:rsidR="0070154A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9E451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рублей или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10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4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,03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% </w:t>
      </w:r>
      <w:r w:rsidR="008325D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плану</w:t>
      </w:r>
      <w:r w:rsidR="009E451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</w:t>
      </w:r>
      <w:r w:rsidR="00E9571B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 расходам -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12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680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="00E9571B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тыс. руб. или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9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8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05</w:t>
      </w:r>
      <w:r w:rsidR="00E9571B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%</w:t>
      </w:r>
    </w:p>
    <w:p w:rsidR="00790798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За 20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год по итогам открытых аукционов в электронной форме администрацией были заключены и исполнены следующие муниципальные контракты. </w:t>
      </w:r>
    </w:p>
    <w:p w:rsidR="00DE7D00" w:rsidRPr="00B96C70" w:rsidRDefault="00790798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Бал произведен ремонт </w:t>
      </w:r>
      <w:r w:rsidR="009E451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дорог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</w:t>
      </w:r>
    </w:p>
    <w:p w:rsidR="00152F2F" w:rsidRDefault="009E4511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 асфальтобетонным покрытием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по ул. </w:t>
      </w:r>
      <w:proofErr w:type="gramStart"/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Вишневая</w:t>
      </w:r>
      <w:proofErr w:type="gramEnd"/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на сумму 1 </w:t>
      </w:r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298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6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рублей</w:t>
      </w:r>
    </w:p>
    <w:p w:rsidR="001752E2" w:rsidRPr="00B96C70" w:rsidRDefault="00DE7D00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протяжённостью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280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</w:t>
      </w:r>
      <w:r w:rsidR="00AF3D5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  <w:r w:rsidR="00B96D4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863853" w:rsidRDefault="009F0061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отсыпка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щебнем дорог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по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ул</w:t>
      </w:r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</w:t>
      </w:r>
      <w:bookmarkStart w:id="0" w:name="_GoBack"/>
      <w:bookmarkEnd w:id="0"/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Карла Маркса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протяженностью 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291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на сумму </w:t>
      </w:r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215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7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т.р</w:t>
      </w:r>
      <w:proofErr w:type="spellEnd"/>
    </w:p>
    <w:p w:rsidR="00387C32" w:rsidRPr="00B96C70" w:rsidRDefault="00863853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Установка пожарного гидранта в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Московка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на сумму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223,1</w:t>
      </w:r>
      <w:r w:rsidR="0079079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r w:rsidR="00387C3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тыс</w:t>
      </w:r>
      <w:proofErr w:type="gramStart"/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.р</w:t>
      </w:r>
      <w:proofErr w:type="gramEnd"/>
      <w:r w:rsidR="00CB21B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уб</w:t>
      </w:r>
      <w:proofErr w:type="spellEnd"/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D61A0D" w:rsidRPr="00B96C70" w:rsidRDefault="00790798" w:rsidP="008E26A9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В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20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год </w:t>
      </w:r>
      <w:r w:rsidR="009F0061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на оплату уличного освещения было израсходовано 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356,9тыс</w:t>
      </w:r>
      <w:proofErr w:type="gramStart"/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.р</w:t>
      </w:r>
      <w:proofErr w:type="gramEnd"/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уб.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7A3EB8" w:rsidRPr="00B96C70" w:rsidRDefault="009244D9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AF3D5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</w:t>
      </w:r>
      <w:r w:rsidR="008F0CF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ри администрации поселения существует кредитный сельскохозяйственный кооператив, в который вовлечено </w:t>
      </w:r>
      <w:r w:rsidR="00DC5B14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820202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11</w:t>
      </w:r>
      <w:r w:rsidR="00DC5B14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8F0CF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человек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</w:t>
      </w:r>
      <w:r w:rsidR="008F0CF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1752E2" w:rsidRPr="00B96C70" w:rsidRDefault="00D61A0D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 теперь хочу заострить внимание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на санитарном состоянии и благоустройстве территории нашего поселения.</w:t>
      </w:r>
    </w:p>
    <w:p w:rsidR="001752E2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последние годы обозначилась проблема - дороги, отремонтированные с большим трудом и с большими </w:t>
      </w:r>
      <w:r w:rsidR="00B76FA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денежными затратами,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зачастую очень быстро разрушаются большегрузными автомобилями и сельскохозяйственной техникой, беспрепятственно разъезжающими по территории поселения.</w:t>
      </w:r>
    </w:p>
    <w:p w:rsidR="009244D9" w:rsidRPr="00B96C70" w:rsidRDefault="009244D9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Дороги у нас в поселении  составляют 26.1 км: из них  </w:t>
      </w:r>
      <w:proofErr w:type="gram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6,5</w:t>
      </w:r>
      <w:proofErr w:type="gram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а/бетон, 17.4 –щебень, 1.9   грунтовое покрытие, поэтому администрация считает строительство и ремонт дорог одной из главных своих задач, ведь не зря говорят, что нет дороги – нет жизни. </w:t>
      </w:r>
    </w:p>
    <w:p w:rsidR="00D41A68" w:rsidRPr="00B96C70" w:rsidRDefault="001F5579" w:rsidP="008E26A9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Жизнедеятельность поселения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обеспечивают различные организации и предприятия</w:t>
      </w:r>
      <w:r w:rsidR="008F0CF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</w:t>
      </w:r>
      <w:r w:rsidR="008E26A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ИП «</w:t>
      </w:r>
      <w:proofErr w:type="spellStart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Первеев</w:t>
      </w:r>
      <w:proofErr w:type="spellEnd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А.М., ХПП «</w:t>
      </w:r>
      <w:proofErr w:type="spellStart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Усманьхлеб</w:t>
      </w:r>
      <w:proofErr w:type="spellEnd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», железная дорога, ООО «Атланта»- производство </w:t>
      </w:r>
      <w:proofErr w:type="spellStart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автопроводки</w:t>
      </w:r>
      <w:proofErr w:type="spellEnd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, является основным налогоплательщиком</w:t>
      </w:r>
      <w:proofErr w:type="gramStart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руководители  Мешков Виталий Николаевич, Чекалин Эдуард Александрович</w:t>
      </w:r>
      <w:r w:rsidR="00D61A0D" w:rsidRPr="00B96C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33F5" w:rsidRPr="00B96C70" w:rsidRDefault="008F0CF6" w:rsidP="008E26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Руководств</w:t>
      </w:r>
      <w:proofErr w:type="gramStart"/>
      <w:r w:rsidRPr="00B96C70">
        <w:rPr>
          <w:rFonts w:ascii="Times New Roman" w:hAnsi="Times New Roman" w:cs="Times New Roman"/>
          <w:sz w:val="28"/>
          <w:szCs w:val="28"/>
          <w:lang w:val="ru-RU"/>
        </w:rPr>
        <w:t>о ООО</w:t>
      </w:r>
      <w:proofErr w:type="gramEnd"/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«Атланта» неоднократно оказыва</w:t>
      </w:r>
      <w:r w:rsidR="001B3305" w:rsidRPr="00B96C70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0D33F5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 помощь сельскому поселению. </w:t>
      </w:r>
      <w:r w:rsidRPr="00B96C70">
        <w:rPr>
          <w:rFonts w:ascii="Times New Roman" w:hAnsi="Times New Roman" w:cs="Times New Roman"/>
          <w:sz w:val="28"/>
          <w:szCs w:val="28"/>
          <w:lang w:val="ru-RU"/>
        </w:rPr>
        <w:t>Спонсирует футбольную команду</w:t>
      </w:r>
      <w:r w:rsidR="008E26A9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0D33F5" w:rsidRPr="00B96C70">
        <w:rPr>
          <w:sz w:val="28"/>
          <w:szCs w:val="28"/>
          <w:lang w:val="ru-RU"/>
        </w:rPr>
        <w:t xml:space="preserve"> </w:t>
      </w:r>
    </w:p>
    <w:p w:rsidR="008F0CF6" w:rsidRPr="00B96C70" w:rsidRDefault="000D33F5" w:rsidP="008E26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hAnsi="Times New Roman" w:cs="Times New Roman"/>
          <w:sz w:val="28"/>
          <w:szCs w:val="28"/>
          <w:lang w:val="ru-RU"/>
        </w:rPr>
        <w:t>ИП «</w:t>
      </w:r>
      <w:proofErr w:type="spellStart"/>
      <w:r w:rsidRPr="00B96C70">
        <w:rPr>
          <w:rFonts w:ascii="Times New Roman" w:hAnsi="Times New Roman" w:cs="Times New Roman"/>
          <w:sz w:val="28"/>
          <w:szCs w:val="28"/>
          <w:lang w:val="ru-RU"/>
        </w:rPr>
        <w:t>Первеев</w:t>
      </w:r>
      <w:proofErr w:type="spellEnd"/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А.М., </w:t>
      </w:r>
      <w:proofErr w:type="gramStart"/>
      <w:r w:rsidRPr="00B96C70">
        <w:rPr>
          <w:rFonts w:ascii="Times New Roman" w:hAnsi="Times New Roman" w:cs="Times New Roman"/>
          <w:sz w:val="28"/>
          <w:szCs w:val="28"/>
          <w:lang w:val="ru-RU"/>
        </w:rPr>
        <w:t>и ООО</w:t>
      </w:r>
      <w:proofErr w:type="gramEnd"/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«Атланта» выделили</w:t>
      </w:r>
      <w:r w:rsidR="001B3305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>денежны</w:t>
      </w:r>
      <w:r w:rsidR="001B3305" w:rsidRPr="00B96C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средств</w:t>
      </w:r>
      <w:r w:rsidR="001B3305" w:rsidRPr="00B96C7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F0CF6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для  приобретения  новогодних подарков многодетным семьям</w:t>
      </w:r>
      <w:r w:rsidR="00AF3D5D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7D00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C70">
        <w:rPr>
          <w:rFonts w:ascii="Times New Roman" w:hAnsi="Times New Roman" w:cs="Times New Roman"/>
          <w:sz w:val="28"/>
          <w:szCs w:val="28"/>
          <w:lang w:val="ru-RU"/>
        </w:rPr>
        <w:t>122 подарка</w:t>
      </w:r>
      <w:r w:rsidR="00D41A68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122C" w:rsidRPr="00B96C70" w:rsidRDefault="002E37A6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настоящее время в </w:t>
      </w:r>
      <w:r w:rsidR="001D7A2C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МБОУ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СОШ  </w:t>
      </w:r>
      <w:r w:rsidR="001D7A2C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ст.</w:t>
      </w:r>
      <w:r w:rsidR="001C239A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 w:rsidR="001D7A2C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Дрязги</w:t>
      </w:r>
      <w:proofErr w:type="gramEnd"/>
      <w:r w:rsidR="001D7A2C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обучается 2</w:t>
      </w:r>
      <w:r w:rsidR="001B330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0D33F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8 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учащихся, педаго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гический коллектив составляет </w:t>
      </w:r>
      <w:r w:rsidR="00932D2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30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человек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 Как педагогический состав школы, так и учащиеся, принимают участие во всех массовых мероприятиях, проводимых в поселении, в том числе совместно с Домом культуры и с библиотекой, в Сове</w:t>
      </w:r>
      <w:r w:rsidR="0075221F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те профилактики. 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75221F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Самые маленькие </w:t>
      </w:r>
      <w:r w:rsidR="00D57A9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посещают наш детский сад</w:t>
      </w:r>
      <w:r w:rsidR="001752E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</w:t>
      </w:r>
    </w:p>
    <w:p w:rsidR="008E26A9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 главе поселения рабо</w:t>
      </w:r>
      <w:r w:rsidR="00F05D06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тает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Совет профилактики, в состав которого входят: глава поселения, депутаты Совета поселения, директор школы, завуч.</w:t>
      </w:r>
    </w:p>
    <w:p w:rsidR="001752E2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20</w:t>
      </w:r>
      <w:r w:rsidR="003C03A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году проведено 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5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заседани</w:t>
      </w:r>
      <w:r w:rsidR="008325D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й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Совета профилактики.</w:t>
      </w:r>
    </w:p>
    <w:p w:rsidR="001752E2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 ними проводится определенная воспитательная работа, в ходе проведения рейдов такие подростки посещаются на дому, контролируется их поведение дома и вне, условия проживания, взаимоотношения с родителями. </w:t>
      </w:r>
    </w:p>
    <w:p w:rsidR="001752E2" w:rsidRPr="00B96C70" w:rsidRDefault="009C17C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 xml:space="preserve">В связи с </w:t>
      </w:r>
      <w:proofErr w:type="spell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сложивщейся</w:t>
      </w:r>
      <w:proofErr w:type="spell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ситуацией по </w:t>
      </w:r>
      <w:proofErr w:type="spell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короновирусу</w:t>
      </w:r>
      <w:proofErr w:type="spell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администрацией и депутатами была оказана помощь одиноким </w:t>
      </w:r>
      <w:proofErr w:type="spell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песионерам</w:t>
      </w:r>
      <w:proofErr w:type="spell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доставке продуктов и лекарств. Проводилось посещение Центра врача общей практики на  наличие  запасов  лекарственных  сре</w:t>
      </w:r>
      <w:proofErr w:type="gram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дств  дл</w:t>
      </w:r>
      <w:proofErr w:type="gram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я  лечения  новой  </w:t>
      </w:r>
      <w:proofErr w:type="spell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коронавирусной</w:t>
      </w:r>
      <w:proofErr w:type="spell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инфекции, а также проверка торговых точек на наличие средств индивидуальной защиты от </w:t>
      </w:r>
      <w:proofErr w:type="spellStart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короновируса</w:t>
      </w:r>
      <w:proofErr w:type="spellEnd"/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1752E2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течение 20</w:t>
      </w:r>
      <w:r w:rsidR="003C03A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года сотрудниками администрации осуществлялась переписка с организациями по решению различных вопросов, предоставления информации и отчетов органам статистики, проку</w:t>
      </w:r>
      <w:r w:rsidR="0073361A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ратуры, администрации </w:t>
      </w:r>
      <w:r w:rsidR="0065513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Усманского района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а</w:t>
      </w:r>
      <w:r w:rsidR="0073361A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дминистрации Липецкой области</w:t>
      </w:r>
      <w:proofErr w:type="gramStart"/>
      <w:r w:rsidR="008325D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.</w:t>
      </w:r>
      <w:proofErr w:type="gramEnd"/>
      <w:r w:rsidR="008325D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отрудниками администрации осуществлялся прием граждан</w:t>
      </w:r>
      <w:r w:rsidR="00BF79C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так в</w:t>
      </w:r>
      <w:r w:rsidR="000B791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20</w:t>
      </w:r>
      <w:r w:rsidR="003C03A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</w:t>
      </w:r>
      <w:r w:rsidR="003C03A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0B791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года</w:t>
      </w:r>
      <w:r w:rsidR="00BF79C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было</w:t>
      </w:r>
      <w:r w:rsidR="000B791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выдано –</w:t>
      </w:r>
      <w:r w:rsidR="0065513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8</w:t>
      </w:r>
      <w:r w:rsidR="00853EBD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0</w:t>
      </w:r>
      <w:r w:rsidR="0065513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0</w:t>
      </w:r>
      <w:r w:rsidR="000B791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справок различного характера</w:t>
      </w:r>
      <w:r w:rsidR="002A44DA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и  принято 18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8</w:t>
      </w:r>
      <w:r w:rsidR="002A44DA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нормативно- правовых акта по основной деятельности .</w:t>
      </w:r>
    </w:p>
    <w:p w:rsidR="009A5141" w:rsidRPr="00B96C70" w:rsidRDefault="0070154A" w:rsidP="008E26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hAnsi="Times New Roman" w:cs="Times New Roman"/>
          <w:sz w:val="28"/>
          <w:szCs w:val="28"/>
          <w:lang w:val="ru-RU"/>
        </w:rPr>
        <w:t>В поселении действует программа «О Государственной поддержке в обеспечении жильем молодых семей»,</w:t>
      </w:r>
      <w:r w:rsidR="00853EBD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у нас их</w:t>
      </w:r>
      <w:r w:rsidR="00963451"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2659" w:rsidRPr="00B96C7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C03A5" w:rsidRPr="00B96C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молодых сем</w:t>
      </w:r>
      <w:r w:rsidR="00853EBD" w:rsidRPr="00B96C70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стоят  на очереди по этой программе</w:t>
      </w:r>
      <w:r w:rsidR="009A5141" w:rsidRPr="00B96C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3451" w:rsidRPr="00B96C70" w:rsidRDefault="0070154A" w:rsidP="008E26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hAnsi="Times New Roman" w:cs="Times New Roman"/>
          <w:sz w:val="28"/>
          <w:szCs w:val="28"/>
          <w:lang w:val="ru-RU"/>
        </w:rPr>
        <w:t>При  поселении создана ДПД в количестве 10 человек.</w:t>
      </w:r>
    </w:p>
    <w:p w:rsidR="0070154A" w:rsidRPr="00B96C70" w:rsidRDefault="0070154A" w:rsidP="008E26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C70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  профилактика  с населением по предупреждению   возникновения пожара. </w:t>
      </w:r>
    </w:p>
    <w:p w:rsidR="003C03A5" w:rsidRPr="00B96C70" w:rsidRDefault="001752E2" w:rsidP="008E26A9">
      <w:pP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 теперь я хочу рассказать вам о перспективах развития поселения в 20</w:t>
      </w:r>
      <w:r w:rsidR="00E72628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="0086385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году</w:t>
      </w:r>
      <w:r w:rsidR="00BF79C7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</w:t>
      </w:r>
    </w:p>
    <w:p w:rsidR="00141E53" w:rsidRPr="00B96C70" w:rsidRDefault="00141E53" w:rsidP="008E26A9">
      <w:pP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1.</w:t>
      </w:r>
      <w:r w:rsidR="003C03A5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86385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Капитальный ремонт администрации сельского поселения</w:t>
      </w:r>
    </w:p>
    <w:p w:rsidR="0036759B" w:rsidRPr="00B96C70" w:rsidRDefault="00620F1C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2. 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Просыпать  щебнем  дорогу по ул. 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Карла Маркса 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300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</w:t>
      </w:r>
      <w:proofErr w:type="gramStart"/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36759B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  <w:proofErr w:type="gramEnd"/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ул. Калинина(</w:t>
      </w:r>
    </w:p>
    <w:p w:rsidR="00141E53" w:rsidRPr="00B96C70" w:rsidRDefault="00620F1C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</w:t>
      </w:r>
      <w:r w:rsidR="0036759B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.Вырубка деревьев п</w:t>
      </w:r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 обочине </w:t>
      </w:r>
      <w:proofErr w:type="gramStart"/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дорог </w:t>
      </w:r>
      <w:proofErr w:type="spellStart"/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ж</w:t>
      </w:r>
      <w:proofErr w:type="gramEnd"/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.д</w:t>
      </w:r>
      <w:proofErr w:type="spellEnd"/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ст. Дрязги и с. </w:t>
      </w:r>
      <w:proofErr w:type="spellStart"/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Московка</w:t>
      </w:r>
      <w:proofErr w:type="spellEnd"/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д. </w:t>
      </w:r>
      <w:proofErr w:type="spellStart"/>
      <w:r w:rsidR="00191B52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Чернечки</w:t>
      </w:r>
      <w:proofErr w:type="spellEnd"/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                                  </w:t>
      </w:r>
    </w:p>
    <w:p w:rsidR="00141E53" w:rsidRPr="00B96C70" w:rsidRDefault="00620F1C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4</w:t>
      </w:r>
      <w:r w:rsidR="00CD603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Произ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вести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озеленени</w:t>
      </w:r>
      <w:r w:rsidR="00DE7D0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е территории</w:t>
      </w: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(посадка 200 кустов сирени</w:t>
      </w:r>
      <w:r w:rsidR="00CD6030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 , </w:t>
      </w:r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50 </w:t>
      </w:r>
      <w:proofErr w:type="spellStart"/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шт</w:t>
      </w:r>
      <w:proofErr w:type="gramStart"/>
      <w:r w:rsidR="00152F2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</w:t>
      </w:r>
      <w:proofErr w:type="gramEnd"/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ерезы</w:t>
      </w:r>
      <w:proofErr w:type="spellEnd"/>
      <w:r w:rsidR="00141E53"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</w:p>
    <w:p w:rsidR="00BF79C7" w:rsidRPr="00B96C70" w:rsidRDefault="001752E2" w:rsidP="008E26A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6C7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Подводя итоги, хочу сказать, что наша работа состоит не только из масштабных проектов, но и из повседневных житейских забот, которые на первый взгляд кажутся сущими мелочами, но раз мы на службе, то день за днём мы обязаны отдавать силы и время на их решения.</w:t>
      </w:r>
    </w:p>
    <w:p w:rsidR="00FC6A80" w:rsidRPr="00B96C70" w:rsidRDefault="00FC6A80" w:rsidP="008E26A9">
      <w:pP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6A6FA7" w:rsidRPr="00B96C70" w:rsidRDefault="006A6FA7" w:rsidP="00191B5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6A6FA7" w:rsidRPr="00B96C70" w:rsidRDefault="006A6FA7" w:rsidP="00191B5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7D2659" w:rsidRPr="00B96C70" w:rsidRDefault="007D2659" w:rsidP="00191B5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FD151D" w:rsidRPr="009F0061" w:rsidRDefault="00FD151D" w:rsidP="00191B52">
      <w:pPr>
        <w:spacing w:line="360" w:lineRule="auto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191B52">
      <w:pPr>
        <w:spacing w:line="360" w:lineRule="auto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191B52">
      <w:pPr>
        <w:spacing w:line="360" w:lineRule="auto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191B52">
      <w:pPr>
        <w:spacing w:line="360" w:lineRule="auto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191B52">
      <w:pPr>
        <w:spacing w:line="360" w:lineRule="auto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FC6A80">
      <w:pPr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FC6A80">
      <w:pPr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D151D" w:rsidRPr="009F0061" w:rsidRDefault="00FD151D" w:rsidP="00FC6A80">
      <w:pPr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7D2659" w:rsidRPr="009F0061" w:rsidRDefault="007D2659" w:rsidP="00FC6A80">
      <w:pPr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6A6FA7" w:rsidRPr="009F0061" w:rsidRDefault="006A6FA7" w:rsidP="00FC6A80">
      <w:pPr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FC6A80" w:rsidRPr="009F0061" w:rsidRDefault="00FC6A80" w:rsidP="00FC6A80">
      <w:pPr>
        <w:rPr>
          <w:rFonts w:ascii="Times New Roman" w:hAnsi="Times New Roman" w:cs="Times New Roman"/>
          <w:sz w:val="32"/>
          <w:szCs w:val="32"/>
          <w:lang w:val="ru-RU"/>
        </w:rPr>
      </w:pPr>
    </w:p>
    <w:p w:rsidR="00FC6A80" w:rsidRPr="009F0061" w:rsidRDefault="00FC6A80" w:rsidP="00FC6A80">
      <w:pPr>
        <w:rPr>
          <w:rFonts w:ascii="Times New Roman" w:hAnsi="Times New Roman" w:cs="Times New Roman"/>
          <w:sz w:val="32"/>
          <w:szCs w:val="32"/>
          <w:lang w:val="ru-RU"/>
        </w:rPr>
      </w:pPr>
    </w:p>
    <w:p w:rsidR="001752E2" w:rsidRPr="009F0061" w:rsidRDefault="001752E2" w:rsidP="00FC6A80">
      <w:pPr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sectPr w:rsidR="001752E2" w:rsidRPr="009F0061" w:rsidSect="008325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B11"/>
    <w:multiLevelType w:val="multilevel"/>
    <w:tmpl w:val="124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714E2"/>
    <w:multiLevelType w:val="multilevel"/>
    <w:tmpl w:val="9918A7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C0B5B6A"/>
    <w:multiLevelType w:val="multilevel"/>
    <w:tmpl w:val="83E2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D6030D"/>
    <w:multiLevelType w:val="multilevel"/>
    <w:tmpl w:val="68723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702058"/>
    <w:multiLevelType w:val="multilevel"/>
    <w:tmpl w:val="0DACF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EE109D0"/>
    <w:multiLevelType w:val="hybridMultilevel"/>
    <w:tmpl w:val="0082CB3A"/>
    <w:lvl w:ilvl="0" w:tplc="0B54D81A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39A2BDE"/>
    <w:multiLevelType w:val="multilevel"/>
    <w:tmpl w:val="54E4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6A6824"/>
    <w:multiLevelType w:val="multilevel"/>
    <w:tmpl w:val="946A1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2E2"/>
    <w:rsid w:val="000177AD"/>
    <w:rsid w:val="00042475"/>
    <w:rsid w:val="00045D00"/>
    <w:rsid w:val="0004631F"/>
    <w:rsid w:val="00077131"/>
    <w:rsid w:val="00080FA2"/>
    <w:rsid w:val="000B7912"/>
    <w:rsid w:val="000D33F5"/>
    <w:rsid w:val="00104604"/>
    <w:rsid w:val="0014101D"/>
    <w:rsid w:val="00141E53"/>
    <w:rsid w:val="001473F9"/>
    <w:rsid w:val="00152F2F"/>
    <w:rsid w:val="00153529"/>
    <w:rsid w:val="001752E2"/>
    <w:rsid w:val="00191B52"/>
    <w:rsid w:val="00192C2A"/>
    <w:rsid w:val="001A06A9"/>
    <w:rsid w:val="001B3305"/>
    <w:rsid w:val="001C239A"/>
    <w:rsid w:val="001D6089"/>
    <w:rsid w:val="001D7A2C"/>
    <w:rsid w:val="001F5579"/>
    <w:rsid w:val="002549BE"/>
    <w:rsid w:val="00261C3A"/>
    <w:rsid w:val="0029176C"/>
    <w:rsid w:val="00293E2E"/>
    <w:rsid w:val="002A44DA"/>
    <w:rsid w:val="002B3650"/>
    <w:rsid w:val="002E0E6C"/>
    <w:rsid w:val="002E37A6"/>
    <w:rsid w:val="00333E61"/>
    <w:rsid w:val="0036759B"/>
    <w:rsid w:val="00387C32"/>
    <w:rsid w:val="003C03A5"/>
    <w:rsid w:val="003E0F8C"/>
    <w:rsid w:val="003F0E69"/>
    <w:rsid w:val="003F2F3D"/>
    <w:rsid w:val="00416360"/>
    <w:rsid w:val="004210A8"/>
    <w:rsid w:val="00463222"/>
    <w:rsid w:val="004722FF"/>
    <w:rsid w:val="004F1103"/>
    <w:rsid w:val="00530651"/>
    <w:rsid w:val="005472A9"/>
    <w:rsid w:val="005928ED"/>
    <w:rsid w:val="005A540A"/>
    <w:rsid w:val="005C2158"/>
    <w:rsid w:val="005D4FD7"/>
    <w:rsid w:val="00615754"/>
    <w:rsid w:val="00620F1C"/>
    <w:rsid w:val="006377F6"/>
    <w:rsid w:val="00645399"/>
    <w:rsid w:val="00655137"/>
    <w:rsid w:val="006A6FA7"/>
    <w:rsid w:val="006C149E"/>
    <w:rsid w:val="0070154A"/>
    <w:rsid w:val="00732A22"/>
    <w:rsid w:val="0073361A"/>
    <w:rsid w:val="00747490"/>
    <w:rsid w:val="00747D1F"/>
    <w:rsid w:val="0075221F"/>
    <w:rsid w:val="00790798"/>
    <w:rsid w:val="0079795D"/>
    <w:rsid w:val="007A3EB8"/>
    <w:rsid w:val="007D2659"/>
    <w:rsid w:val="007D2965"/>
    <w:rsid w:val="0081343F"/>
    <w:rsid w:val="00820202"/>
    <w:rsid w:val="008325D8"/>
    <w:rsid w:val="0085252C"/>
    <w:rsid w:val="00853EBD"/>
    <w:rsid w:val="00863853"/>
    <w:rsid w:val="00896719"/>
    <w:rsid w:val="008A1763"/>
    <w:rsid w:val="008B122C"/>
    <w:rsid w:val="008B5CCC"/>
    <w:rsid w:val="008E26A9"/>
    <w:rsid w:val="008F0CF6"/>
    <w:rsid w:val="008F527D"/>
    <w:rsid w:val="0090318B"/>
    <w:rsid w:val="00903921"/>
    <w:rsid w:val="009244D9"/>
    <w:rsid w:val="009270A6"/>
    <w:rsid w:val="00932D27"/>
    <w:rsid w:val="00950F51"/>
    <w:rsid w:val="00963451"/>
    <w:rsid w:val="00995EA7"/>
    <w:rsid w:val="009A11E1"/>
    <w:rsid w:val="009A5141"/>
    <w:rsid w:val="009A7D9B"/>
    <w:rsid w:val="009C17C2"/>
    <w:rsid w:val="009C4332"/>
    <w:rsid w:val="009D411A"/>
    <w:rsid w:val="009E1EA6"/>
    <w:rsid w:val="009E4511"/>
    <w:rsid w:val="009F0061"/>
    <w:rsid w:val="00A006AD"/>
    <w:rsid w:val="00A05832"/>
    <w:rsid w:val="00A3176D"/>
    <w:rsid w:val="00AA24DA"/>
    <w:rsid w:val="00AA4157"/>
    <w:rsid w:val="00AC1259"/>
    <w:rsid w:val="00AC1E9C"/>
    <w:rsid w:val="00AD17A4"/>
    <w:rsid w:val="00AF3D5D"/>
    <w:rsid w:val="00B01F51"/>
    <w:rsid w:val="00B42F94"/>
    <w:rsid w:val="00B51B84"/>
    <w:rsid w:val="00B57017"/>
    <w:rsid w:val="00B57F73"/>
    <w:rsid w:val="00B76FA7"/>
    <w:rsid w:val="00B961A7"/>
    <w:rsid w:val="00B96BA5"/>
    <w:rsid w:val="00B96C70"/>
    <w:rsid w:val="00B96D46"/>
    <w:rsid w:val="00BF79C7"/>
    <w:rsid w:val="00C03304"/>
    <w:rsid w:val="00C24E71"/>
    <w:rsid w:val="00C7514F"/>
    <w:rsid w:val="00CA34D7"/>
    <w:rsid w:val="00CB21BC"/>
    <w:rsid w:val="00CB30B4"/>
    <w:rsid w:val="00CC4E0E"/>
    <w:rsid w:val="00CD6030"/>
    <w:rsid w:val="00CE025D"/>
    <w:rsid w:val="00CE7828"/>
    <w:rsid w:val="00D41A68"/>
    <w:rsid w:val="00D57A96"/>
    <w:rsid w:val="00D61A0D"/>
    <w:rsid w:val="00D919B9"/>
    <w:rsid w:val="00DC5B14"/>
    <w:rsid w:val="00DE7D00"/>
    <w:rsid w:val="00E36197"/>
    <w:rsid w:val="00E4291E"/>
    <w:rsid w:val="00E57789"/>
    <w:rsid w:val="00E72628"/>
    <w:rsid w:val="00E72B40"/>
    <w:rsid w:val="00E9571B"/>
    <w:rsid w:val="00EA54AE"/>
    <w:rsid w:val="00EB46E4"/>
    <w:rsid w:val="00EE3DC4"/>
    <w:rsid w:val="00EF545B"/>
    <w:rsid w:val="00F05687"/>
    <w:rsid w:val="00F05D06"/>
    <w:rsid w:val="00F13358"/>
    <w:rsid w:val="00F153AF"/>
    <w:rsid w:val="00F225B0"/>
    <w:rsid w:val="00F22C45"/>
    <w:rsid w:val="00F251A8"/>
    <w:rsid w:val="00F31CD9"/>
    <w:rsid w:val="00F73ADF"/>
    <w:rsid w:val="00F83BC0"/>
    <w:rsid w:val="00F85BB8"/>
    <w:rsid w:val="00FA0563"/>
    <w:rsid w:val="00FB0712"/>
    <w:rsid w:val="00FC5A3D"/>
    <w:rsid w:val="00FC6A80"/>
    <w:rsid w:val="00FD151D"/>
    <w:rsid w:val="00FD69A3"/>
    <w:rsid w:val="00FD6E88"/>
    <w:rsid w:val="00F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B8"/>
  </w:style>
  <w:style w:type="paragraph" w:styleId="1">
    <w:name w:val="heading 1"/>
    <w:basedOn w:val="a"/>
    <w:next w:val="a"/>
    <w:link w:val="10"/>
    <w:uiPriority w:val="9"/>
    <w:qFormat/>
    <w:rsid w:val="00F85BB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B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B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B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B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B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B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B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B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B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5B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5BB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85BB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85BB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85BB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5BB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85BB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85BB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85BB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85BB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F85BB8"/>
    <w:rPr>
      <w:b/>
      <w:bCs/>
    </w:rPr>
  </w:style>
  <w:style w:type="character" w:styleId="a8">
    <w:name w:val="Emphasis"/>
    <w:uiPriority w:val="20"/>
    <w:qFormat/>
    <w:rsid w:val="00F85B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F85BB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F85BB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5BB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85BB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F85BB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F85BB8"/>
    <w:rPr>
      <w:b/>
      <w:bCs/>
      <w:i/>
      <w:iCs/>
    </w:rPr>
  </w:style>
  <w:style w:type="character" w:styleId="ad">
    <w:name w:val="Subtle Emphasis"/>
    <w:uiPriority w:val="19"/>
    <w:qFormat/>
    <w:rsid w:val="00F85BB8"/>
    <w:rPr>
      <w:i/>
      <w:iCs/>
    </w:rPr>
  </w:style>
  <w:style w:type="character" w:styleId="ae">
    <w:name w:val="Intense Emphasis"/>
    <w:uiPriority w:val="21"/>
    <w:qFormat/>
    <w:rsid w:val="00F85BB8"/>
    <w:rPr>
      <w:b/>
      <w:bCs/>
    </w:rPr>
  </w:style>
  <w:style w:type="character" w:styleId="af">
    <w:name w:val="Subtle Reference"/>
    <w:uiPriority w:val="31"/>
    <w:qFormat/>
    <w:rsid w:val="00F85BB8"/>
    <w:rPr>
      <w:smallCaps/>
    </w:rPr>
  </w:style>
  <w:style w:type="character" w:styleId="af0">
    <w:name w:val="Intense Reference"/>
    <w:uiPriority w:val="32"/>
    <w:qFormat/>
    <w:rsid w:val="00F85BB8"/>
    <w:rPr>
      <w:smallCaps/>
      <w:spacing w:val="5"/>
      <w:u w:val="single"/>
    </w:rPr>
  </w:style>
  <w:style w:type="character" w:styleId="af1">
    <w:name w:val="Book Title"/>
    <w:uiPriority w:val="33"/>
    <w:qFormat/>
    <w:rsid w:val="00F85BB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85BB8"/>
    <w:pPr>
      <w:outlineLvl w:val="9"/>
    </w:pPr>
  </w:style>
  <w:style w:type="character" w:styleId="af3">
    <w:name w:val="Hyperlink"/>
    <w:basedOn w:val="a0"/>
    <w:uiPriority w:val="99"/>
    <w:semiHidden/>
    <w:unhideWhenUsed/>
    <w:rsid w:val="001752E2"/>
    <w:rPr>
      <w:strike w:val="0"/>
      <w:dstrike w:val="0"/>
      <w:color w:val="0000FF"/>
      <w:u w:val="none"/>
      <w:effect w:val="none"/>
    </w:rPr>
  </w:style>
  <w:style w:type="paragraph" w:styleId="af4">
    <w:name w:val="Normal (Web)"/>
    <w:basedOn w:val="a"/>
    <w:uiPriority w:val="99"/>
    <w:unhideWhenUsed/>
    <w:rsid w:val="00175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752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0">
    <w:name w:val="z-Начало формы Знак"/>
    <w:basedOn w:val="a0"/>
    <w:link w:val="z-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commentlengthcount">
    <w:name w:val="commentlengthcount"/>
    <w:basedOn w:val="a0"/>
    <w:rsid w:val="001752E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752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2">
    <w:name w:val="z-Конец формы Знак"/>
    <w:basedOn w:val="a0"/>
    <w:link w:val="z-1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7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75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158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2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9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7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60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30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86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668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94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616722">
                                          <w:marLeft w:val="0"/>
                                          <w:marRight w:val="0"/>
                                          <w:marTop w:val="34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785347">
                                              <w:marLeft w:val="0"/>
                                              <w:marRight w:val="0"/>
                                              <w:marTop w:val="25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0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787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885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4834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6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292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340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318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21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BBBBBB"/>
                                                                                <w:left w:val="single" w:sz="6" w:space="0" w:color="BBBBBB"/>
                                                                                <w:bottom w:val="single" w:sz="6" w:space="0" w:color="BBBBBB"/>
                                                                                <w:right w:val="single" w:sz="6" w:space="0" w:color="BBBBB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4773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764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BBBBBB"/>
                                                                <w:left w:val="single" w:sz="6" w:space="0" w:color="BBBBBB"/>
                                                                <w:bottom w:val="single" w:sz="6" w:space="9" w:color="BBBBBB"/>
                                                                <w:right w:val="single" w:sz="6" w:space="0" w:color="BBBBBB"/>
                                                              </w:divBdr>
                                                              <w:divsChild>
                                                                <w:div w:id="119762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025698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479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7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67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698737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507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09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2021-06-30T12:46:00Z</cp:lastPrinted>
  <dcterms:created xsi:type="dcterms:W3CDTF">2022-05-23T06:39:00Z</dcterms:created>
  <dcterms:modified xsi:type="dcterms:W3CDTF">2022-05-23T11:59:00Z</dcterms:modified>
</cp:coreProperties>
</file>